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F2" w:rsidRPr="00CA7A2D" w:rsidRDefault="00CA7A2D" w:rsidP="00EE52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7A2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TNCS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45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93445F">
        <w:rPr>
          <w:rFonts w:ascii="Times New Roman" w:hAnsi="Times New Roman" w:cs="Times New Roman"/>
          <w:sz w:val="28"/>
          <w:szCs w:val="28"/>
        </w:rPr>
        <w:t xml:space="preserve"> Minh 26/03/1931 </w:t>
      </w:r>
      <w:r w:rsidR="00EE52F2">
        <w:rPr>
          <w:rFonts w:ascii="Times New Roman" w:hAnsi="Times New Roman" w:cs="Times New Roman"/>
          <w:sz w:val="28"/>
          <w:szCs w:val="28"/>
        </w:rPr>
        <w:t>–</w:t>
      </w:r>
      <w:r w:rsidR="0093445F">
        <w:rPr>
          <w:rFonts w:ascii="Times New Roman" w:hAnsi="Times New Roman" w:cs="Times New Roman"/>
          <w:sz w:val="28"/>
          <w:szCs w:val="28"/>
        </w:rPr>
        <w:t xml:space="preserve"> </w:t>
      </w:r>
      <w:r w:rsidR="00EE52F2">
        <w:rPr>
          <w:rFonts w:ascii="Times New Roman" w:hAnsi="Times New Roman" w:cs="Times New Roman"/>
          <w:sz w:val="28"/>
          <w:szCs w:val="28"/>
        </w:rPr>
        <w:t>26/03/2025</w:t>
      </w:r>
      <w:r w:rsidR="00EE52F2" w:rsidRPr="00CA7A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52F2" w:rsidRPr="00CA7A2D" w:rsidRDefault="00EE52F2" w:rsidP="00EE52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7A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HĐĐ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Vò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2024 - 2025</w:t>
      </w:r>
      <w:r w:rsidRPr="00CA7A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7A2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  <w:r w:rsidRPr="00CA7A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52F2" w:rsidRDefault="00EE52F2" w:rsidP="00EE52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A2D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ỹ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7A2D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Hưng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ổ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52F2" w:rsidRPr="00CA7A2D" w:rsidRDefault="00EE52F2" w:rsidP="00EE52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diễ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22/03/2025</w:t>
      </w:r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dung: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trắc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khen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2F2" w:rsidRDefault="00EE52F2" w:rsidP="00EE52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: BGH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7A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A7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260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3870" w:type="dxa"/>
        <w:tblInd w:w="2750" w:type="dxa"/>
        <w:tblLook w:val="04A0" w:firstRow="1" w:lastRow="0" w:firstColumn="1" w:lastColumn="0" w:noHBand="0" w:noVBand="1"/>
      </w:tblPr>
      <w:tblGrid>
        <w:gridCol w:w="3870"/>
      </w:tblGrid>
      <w:tr w:rsidR="00EE52F2" w:rsidTr="00EE52F2">
        <w:tc>
          <w:tcPr>
            <w:tcW w:w="3870" w:type="dxa"/>
          </w:tcPr>
          <w:p w:rsidR="00EE52F2" w:rsidRPr="00EE52F2" w:rsidRDefault="00EE52F2" w:rsidP="00EE52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E52F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HÌNH ẢNH HOẠT ĐỘNG</w:t>
            </w:r>
          </w:p>
        </w:tc>
      </w:tr>
    </w:tbl>
    <w:tbl>
      <w:tblPr>
        <w:tblStyle w:val="TableGrid"/>
        <w:tblpPr w:leftFromText="180" w:rightFromText="180" w:vertAnchor="page" w:horzAnchor="margin" w:tblpY="682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E52F2" w:rsidTr="00EE52F2">
        <w:tc>
          <w:tcPr>
            <w:tcW w:w="4788" w:type="dxa"/>
          </w:tcPr>
          <w:p w:rsidR="00EE52F2" w:rsidRPr="004D6620" w:rsidRDefault="00EE52F2" w:rsidP="00EE52F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hoạt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động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“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>” NH 2024 - 2025</w:t>
            </w:r>
          </w:p>
        </w:tc>
        <w:tc>
          <w:tcPr>
            <w:tcW w:w="4788" w:type="dxa"/>
          </w:tcPr>
          <w:p w:rsidR="00EE52F2" w:rsidRPr="004D6620" w:rsidRDefault="00EE52F2" w:rsidP="00EE52F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hoạt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động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“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>”</w:t>
            </w:r>
          </w:p>
          <w:p w:rsidR="00EE52F2" w:rsidRPr="004D6620" w:rsidRDefault="00EE52F2" w:rsidP="00EE52F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D6620">
              <w:rPr>
                <w:rFonts w:ascii="Times New Roman" w:hAnsi="Times New Roman" w:cs="Times New Roman"/>
                <w:color w:val="FF0000"/>
              </w:rPr>
              <w:t xml:space="preserve">HS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trả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lời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câu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hỏi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: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Hái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hoa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dân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chủ</w:t>
            </w:r>
            <w:proofErr w:type="spellEnd"/>
          </w:p>
        </w:tc>
      </w:tr>
      <w:tr w:rsidR="00EE52F2" w:rsidTr="00EE52F2">
        <w:trPr>
          <w:trHeight w:val="3160"/>
        </w:trPr>
        <w:tc>
          <w:tcPr>
            <w:tcW w:w="4788" w:type="dxa"/>
          </w:tcPr>
          <w:p w:rsidR="00EE52F2" w:rsidRDefault="00EE52F2" w:rsidP="00EE52F2">
            <w:r w:rsidRPr="001D697D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8A9DC0C" wp14:editId="576BA2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91440</wp:posOffset>
                  </wp:positionV>
                  <wp:extent cx="2887502" cy="1758950"/>
                  <wp:effectExtent l="0" t="0" r="825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01" cy="175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EE52F2" w:rsidRDefault="00EE52F2" w:rsidP="00EE52F2">
            <w:r w:rsidRPr="00F45AE9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735E4C8" wp14:editId="4996AEB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66040</wp:posOffset>
                  </wp:positionV>
                  <wp:extent cx="2901950" cy="1784350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178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</w:tc>
      </w:tr>
      <w:tr w:rsidR="00EE52F2" w:rsidTr="00EE52F2">
        <w:tc>
          <w:tcPr>
            <w:tcW w:w="4788" w:type="dxa"/>
          </w:tcPr>
          <w:p w:rsidR="00EE52F2" w:rsidRPr="004D6620" w:rsidRDefault="00EE52F2" w:rsidP="00EE52F2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hoạt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động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“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>”</w:t>
            </w:r>
          </w:p>
          <w:p w:rsidR="00EE52F2" w:rsidRPr="004D6620" w:rsidRDefault="00EE52F2" w:rsidP="00EE52F2">
            <w:pPr>
              <w:rPr>
                <w:rFonts w:ascii="Times New Roman" w:hAnsi="Times New Roman" w:cs="Times New Roman"/>
                <w:color w:val="FF0000"/>
              </w:rPr>
            </w:pPr>
            <w:r w:rsidRPr="004D6620">
              <w:rPr>
                <w:rFonts w:ascii="Times New Roman" w:hAnsi="Times New Roman" w:cs="Times New Roman"/>
                <w:color w:val="FF0000"/>
              </w:rPr>
              <w:t xml:space="preserve">HS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lớp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9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làm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bài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tập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,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trả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lời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các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câu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hỏi-kiến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thức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về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lĩnh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vực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–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Đội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–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Hiểu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biết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xã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</w:p>
        </w:tc>
        <w:tc>
          <w:tcPr>
            <w:tcW w:w="4788" w:type="dxa"/>
          </w:tcPr>
          <w:p w:rsidR="00EE52F2" w:rsidRPr="004D6620" w:rsidRDefault="00EE52F2" w:rsidP="00EE52F2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hoạt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động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“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>”</w:t>
            </w:r>
          </w:p>
          <w:p w:rsidR="00EE52F2" w:rsidRPr="004D6620" w:rsidRDefault="00EE52F2" w:rsidP="00EE52F2">
            <w:pPr>
              <w:rPr>
                <w:rFonts w:ascii="Times New Roman" w:hAnsi="Times New Roman" w:cs="Times New Roman"/>
                <w:color w:val="FF0000"/>
              </w:rPr>
            </w:pPr>
            <w:r w:rsidRPr="004D6620">
              <w:rPr>
                <w:rFonts w:ascii="Times New Roman" w:hAnsi="Times New Roman" w:cs="Times New Roman"/>
                <w:color w:val="FF0000"/>
              </w:rPr>
              <w:t xml:space="preserve">HS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lớp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9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làm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bài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tập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,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trả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lời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các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câu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hỏi-kiến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thức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về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lĩnh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vực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–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Đội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–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Hiểu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biết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xã</w:t>
            </w:r>
            <w:proofErr w:type="spellEnd"/>
            <w:r w:rsidRPr="004D6620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4D6620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</w:p>
        </w:tc>
      </w:tr>
      <w:tr w:rsidR="00EE52F2" w:rsidTr="00EE52F2">
        <w:tc>
          <w:tcPr>
            <w:tcW w:w="4788" w:type="dxa"/>
          </w:tcPr>
          <w:p w:rsidR="00EE52F2" w:rsidRDefault="00EE52F2" w:rsidP="00EE52F2">
            <w:r w:rsidRPr="001D697D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A96FCEC" wp14:editId="4D71CF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2887345" cy="1517650"/>
                  <wp:effectExtent l="0" t="0" r="825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EE52F2" w:rsidRDefault="00EE52F2" w:rsidP="00EE52F2">
            <w:r w:rsidRPr="001D697D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2377B41" wp14:editId="45803AB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15875</wp:posOffset>
                  </wp:positionV>
                  <wp:extent cx="2844800" cy="15811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  <w:p w:rsidR="00EE52F2" w:rsidRDefault="00EE52F2" w:rsidP="00EE52F2"/>
        </w:tc>
      </w:tr>
    </w:tbl>
    <w:tbl>
      <w:tblPr>
        <w:tblStyle w:val="TableGrid"/>
        <w:tblpPr w:leftFromText="180" w:rightFromText="180" w:vertAnchor="text" w:horzAnchor="margin" w:tblpY="379"/>
        <w:tblW w:w="10260" w:type="dxa"/>
        <w:tblLook w:val="04A0" w:firstRow="1" w:lastRow="0" w:firstColumn="1" w:lastColumn="0" w:noHBand="0" w:noVBand="1"/>
      </w:tblPr>
      <w:tblGrid>
        <w:gridCol w:w="5040"/>
        <w:gridCol w:w="5220"/>
      </w:tblGrid>
      <w:tr w:rsidR="00FA3D21" w:rsidTr="00FA3D21">
        <w:tc>
          <w:tcPr>
            <w:tcW w:w="5040" w:type="dxa"/>
          </w:tcPr>
          <w:p w:rsidR="00FA3D21" w:rsidRPr="00DA6A7D" w:rsidRDefault="00FA3D21" w:rsidP="00FA3D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bookmarkStart w:id="0" w:name="_GoBack"/>
            <w:bookmarkEnd w:id="0"/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lastRenderedPageBreak/>
              <w:t>Hình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HS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tham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gia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trò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chơi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: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Đạp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bong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bóng</w:t>
            </w:r>
            <w:proofErr w:type="spellEnd"/>
          </w:p>
          <w:p w:rsidR="00FA3D21" w:rsidRPr="00DA6A7D" w:rsidRDefault="00FA3D21" w:rsidP="00FA3D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A6A7D">
              <w:rPr>
                <w:rFonts w:ascii="Times New Roman" w:hAnsi="Times New Roman" w:cs="Times New Roman"/>
                <w:color w:val="FF0000"/>
              </w:rPr>
              <w:t>“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>” NH 2024 - 2025</w:t>
            </w:r>
          </w:p>
        </w:tc>
        <w:tc>
          <w:tcPr>
            <w:tcW w:w="5220" w:type="dxa"/>
          </w:tcPr>
          <w:p w:rsidR="00FA3D21" w:rsidRPr="00DA6A7D" w:rsidRDefault="00FA3D21" w:rsidP="00FA3D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toàn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cảnh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HS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tham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gia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trò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chơi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“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>” NH 2024 - 2025</w:t>
            </w:r>
          </w:p>
        </w:tc>
      </w:tr>
      <w:tr w:rsidR="00FA3D21" w:rsidTr="00FA3D21">
        <w:tc>
          <w:tcPr>
            <w:tcW w:w="5040" w:type="dxa"/>
          </w:tcPr>
          <w:p w:rsidR="00FA3D21" w:rsidRDefault="00FA3D21" w:rsidP="00FA3D21">
            <w:r w:rsidRPr="005151C4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3ECDB61" wp14:editId="40A8F812">
                  <wp:simplePos x="0" y="0"/>
                  <wp:positionH relativeFrom="column">
                    <wp:posOffset>1130</wp:posOffset>
                  </wp:positionH>
                  <wp:positionV relativeFrom="paragraph">
                    <wp:posOffset>72941</wp:posOffset>
                  </wp:positionV>
                  <wp:extent cx="2984361" cy="2733152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61" cy="273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:rsidR="00FA3D21" w:rsidRDefault="00FA3D21" w:rsidP="00FA3D21">
            <w:r w:rsidRPr="006B04DC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D41B098" wp14:editId="4C2079D4">
                  <wp:simplePos x="0" y="0"/>
                  <wp:positionH relativeFrom="column">
                    <wp:posOffset>21227</wp:posOffset>
                  </wp:positionH>
                  <wp:positionV relativeFrom="paragraph">
                    <wp:posOffset>72940</wp:posOffset>
                  </wp:positionV>
                  <wp:extent cx="3149029" cy="2697983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69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</w:tc>
      </w:tr>
      <w:tr w:rsidR="00FA3D21" w:rsidTr="00FA3D21">
        <w:tc>
          <w:tcPr>
            <w:tcW w:w="5040" w:type="dxa"/>
          </w:tcPr>
          <w:p w:rsidR="00FA3D21" w:rsidRPr="00DA6A7D" w:rsidRDefault="00FA3D21" w:rsidP="00FA3D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HS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tham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gia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hoat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động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hoạt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náo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“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NH 2024  2025</w:t>
            </w:r>
          </w:p>
        </w:tc>
        <w:tc>
          <w:tcPr>
            <w:tcW w:w="5220" w:type="dxa"/>
          </w:tcPr>
          <w:p w:rsidR="00FA3D21" w:rsidRPr="00DA6A7D" w:rsidRDefault="00FA3D21" w:rsidP="00FA3D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Hình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ảnh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HS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trả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lời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câu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hỏi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: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Hái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hoa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dân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chủ</w:t>
            </w:r>
            <w:proofErr w:type="spellEnd"/>
          </w:p>
          <w:p w:rsidR="00FA3D21" w:rsidRPr="00DA6A7D" w:rsidRDefault="00FA3D21" w:rsidP="00FA3D2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A6A7D">
              <w:rPr>
                <w:rFonts w:ascii="Times New Roman" w:hAnsi="Times New Roman" w:cs="Times New Roman"/>
                <w:color w:val="FF0000"/>
              </w:rPr>
              <w:t>“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Ngày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hội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tiến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bước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lên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DA6A7D">
              <w:rPr>
                <w:rFonts w:ascii="Times New Roman" w:hAnsi="Times New Roman" w:cs="Times New Roman"/>
                <w:color w:val="FF0000"/>
              </w:rPr>
              <w:t>Đoàn</w:t>
            </w:r>
            <w:proofErr w:type="spellEnd"/>
            <w:r w:rsidRPr="00DA6A7D">
              <w:rPr>
                <w:rFonts w:ascii="Times New Roman" w:hAnsi="Times New Roman" w:cs="Times New Roman"/>
                <w:color w:val="FF0000"/>
              </w:rPr>
              <w:t>” NH 2024 - 2025</w:t>
            </w:r>
          </w:p>
        </w:tc>
      </w:tr>
      <w:tr w:rsidR="00FA3D21" w:rsidTr="00FA3D21">
        <w:tc>
          <w:tcPr>
            <w:tcW w:w="5040" w:type="dxa"/>
          </w:tcPr>
          <w:p w:rsidR="00FA3D21" w:rsidRDefault="00FA3D21" w:rsidP="00FA3D21">
            <w:r w:rsidRPr="002268BD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4EEA637" wp14:editId="226B4A8C">
                  <wp:simplePos x="0" y="0"/>
                  <wp:positionH relativeFrom="column">
                    <wp:posOffset>1130</wp:posOffset>
                  </wp:positionH>
                  <wp:positionV relativeFrom="paragraph">
                    <wp:posOffset>100615</wp:posOffset>
                  </wp:positionV>
                  <wp:extent cx="3074796" cy="2999433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796" cy="29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</w:tcPr>
          <w:p w:rsidR="00FA3D21" w:rsidRDefault="00FA3D21" w:rsidP="00FA3D21">
            <w:r w:rsidRPr="002268BD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917AA0A" wp14:editId="6BE2F88E">
                  <wp:simplePos x="0" y="0"/>
                  <wp:positionH relativeFrom="column">
                    <wp:posOffset>76493</wp:posOffset>
                  </wp:positionH>
                  <wp:positionV relativeFrom="paragraph">
                    <wp:posOffset>140810</wp:posOffset>
                  </wp:positionV>
                  <wp:extent cx="3094892" cy="3044650"/>
                  <wp:effectExtent l="0" t="0" r="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83" cy="304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  <w:p w:rsidR="00FA3D21" w:rsidRDefault="00FA3D21" w:rsidP="00FA3D21"/>
        </w:tc>
      </w:tr>
    </w:tbl>
    <w:p w:rsidR="00EE52F2" w:rsidRPr="00CA7A2D" w:rsidRDefault="00EE52F2" w:rsidP="00EE52F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545A1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2717A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2717A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E52F2" w:rsidRDefault="00EE52F2" w:rsidP="00EE52F2"/>
    <w:p w:rsidR="00EE52F2" w:rsidRDefault="00EE52F2" w:rsidP="00EE52F2"/>
    <w:p w:rsidR="00EE52F2" w:rsidRDefault="00EE52F2" w:rsidP="00EE52F2"/>
    <w:p w:rsidR="00EE52F2" w:rsidRDefault="00EE52F2" w:rsidP="00EE52F2"/>
    <w:p w:rsidR="00EE52F2" w:rsidRDefault="00EE52F2" w:rsidP="00EE52F2"/>
    <w:p w:rsidR="00EE52F2" w:rsidRDefault="00EE52F2" w:rsidP="00EE52F2"/>
    <w:p w:rsidR="00EE52F2" w:rsidRDefault="00EE52F2" w:rsidP="00EE52F2"/>
    <w:p w:rsidR="00EE52F2" w:rsidRDefault="00EE52F2" w:rsidP="00EE52F2"/>
    <w:p w:rsidR="00EE52F2" w:rsidRPr="00CA7A2D" w:rsidRDefault="00EE52F2" w:rsidP="002717A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EE52F2" w:rsidRPr="00CA7A2D" w:rsidSect="00EE52F2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2D"/>
    <w:rsid w:val="002717A5"/>
    <w:rsid w:val="0035095C"/>
    <w:rsid w:val="003E4625"/>
    <w:rsid w:val="00545A12"/>
    <w:rsid w:val="008174B7"/>
    <w:rsid w:val="0093445F"/>
    <w:rsid w:val="00B804B8"/>
    <w:rsid w:val="00CA7A2D"/>
    <w:rsid w:val="00E074BB"/>
    <w:rsid w:val="00EE52F2"/>
    <w:rsid w:val="00FA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5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5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MAHA</cp:lastModifiedBy>
  <cp:revision>14</cp:revision>
  <dcterms:created xsi:type="dcterms:W3CDTF">2024-03-28T08:59:00Z</dcterms:created>
  <dcterms:modified xsi:type="dcterms:W3CDTF">2008-12-31T17:46:00Z</dcterms:modified>
</cp:coreProperties>
</file>